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8" /><Relationship Type="http://schemas.openxmlformats.org/officeDocument/2006/relationships/officeDocument" Target="/word/document.xml" Id="R729236fa86984b81" /><Relationship Type="http://schemas.openxmlformats.org/package/2006/relationships/metadata/core-properties" Target="/package/services/metadata/core-properties/3498f070a1d4466d950a0ee706a93c84.psmdcp" Id="R97f32c06f98040b0" 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text" w:horzAnchor="page" w:tblpX="405" w:tblpY="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</w:tblGrid>
      <w:tr w:rsidR="4D43C1E5" w14:paraId="21474DC" w14:textId="77777777">
        <w:trPr>
          <w:trHeight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:rsidR="4D43C1E5" w:rsidRDefault="4D43C1E5" w14:paraId="62631EB1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page" w:tblpX="6165" w:tblpY="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</w:tblGrid>
      <w:tr w:rsidR="5B8151A0" w14:paraId="478DA6A1" w14:textId="77777777">
        <w:trPr>
          <w:trHeight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:rsidR="5B8151A0" w:rsidRDefault="5B8151A0" w14:paraId="5B664FCF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page" w:tblpX="405" w:tblpY="576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</w:tblGrid>
      <w:tr w:rsidR="5BC17A83" w14:paraId="7F3A4F38" w14:textId="77777777">
        <w:trPr>
          <w:trHeight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:rsidR="5BC17A83" w:rsidRDefault="5BC17A83" w14:paraId="3A7CBDA8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pPr w:vertAnchor="text" w:horzAnchor="page" w:tblpX="6165" w:tblpY="576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</w:tblGrid>
      <w:tr w:rsidR="42302938" w14:paraId="4F8F741E" w14:textId="77777777">
        <w:trPr>
          <w:trHeight w:val="5670"/>
        </w:trPr>
        <w:tc>
          <w:tcPr>
            <w:tcW w:w="5670" w:type="dxa"/>
            <w:tcMar>
              <w:top w:w="0" w:type="dxa"/>
              <w:bottom w:w="0" w:type="dxa"/>
            </w:tcMar>
            <w:vAlign w:val="center"/>
          </w:tcPr>
          <w:p w:rsidR="42302938" w:rsidRDefault="42302938" w14:paraId="47CCC25" w14:textId="7777777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5957CF82" w:rsidRDefault="5957CF82" w14:paraId="7F9B8510" w14:textId="4485D092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editId="7A17E4A" wp14:anchorId="6B389DE3">
                <wp:simplePos x="0" y="0"/>
                <wp:positionH relativeFrom="page">
                  <wp:posOffset>256540</wp:posOffset>
                </wp:positionH>
                <wp:positionV relativeFrom="page">
                  <wp:posOffset>1399540</wp:posOffset>
                </wp:positionV>
                <wp:extent cx="3600450" cy="360045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rou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2" style="position:absolute;margin-left:20.2pt;margin-top:110.2pt;width:283.5pt;height:283.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editId="57A7F724" wp14:anchorId="3FEE87CC">
                <wp:simplePos x="0" y="0"/>
                <wp:positionH relativeFrom="page">
                  <wp:posOffset>3914140</wp:posOffset>
                </wp:positionH>
                <wp:positionV relativeFrom="page">
                  <wp:posOffset>1399540</wp:posOffset>
                </wp:positionV>
                <wp:extent cx="3600450" cy="360045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rou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3" style="position:absolute;margin-left:308.2pt;margin-top:110.2pt;width:283.5pt;height:283.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editId="140E3010" wp14:anchorId="6A8A1E95">
                <wp:simplePos x="0" y="0"/>
                <wp:positionH relativeFrom="page">
                  <wp:posOffset>256540</wp:posOffset>
                </wp:positionH>
                <wp:positionV relativeFrom="page">
                  <wp:posOffset>5057140</wp:posOffset>
                </wp:positionV>
                <wp:extent cx="3600450" cy="360045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rou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4" style="position:absolute;margin-left:20.2pt;margin-top:398.2pt;width:283.5pt;height:283.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editId="43265C93" wp14:anchorId="7FAB296E">
                <wp:simplePos x="0" y="0"/>
                <wp:positionH relativeFrom="page">
                  <wp:posOffset>3914140</wp:posOffset>
                </wp:positionH>
                <wp:positionV relativeFrom="page">
                  <wp:posOffset>5057140</wp:posOffset>
                </wp:positionV>
                <wp:extent cx="3600450" cy="360045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360045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rou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5" style="position:absolute;margin-left:308.2pt;margin-top:398.2pt;width:283.5pt;height:283.5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5957CF82" w:rsidSect="6BAA3089">
      <w:pgSz w:w="12240" w:h="15840"/>
      <w:pgMar w:top="2205" w:right="405" w:bottom="0" w:left="40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99F" w:rsidP="005508F8" w:rsidRDefault="00DF099F" w14:paraId="7D280DCC" w14:textId="77777777">
      <w:pPr>
        <w:spacing w:line="240" w:lineRule="auto"/>
      </w:pPr>
      <w:r>
        <w:separator/>
      </w:r>
    </w:p>
  </w:endnote>
  <w:endnote w:type="continuationSeparator" w:id="0">
    <w:p w:rsidR="00DF099F" w:rsidP="005508F8" w:rsidRDefault="00DF099F" w14:paraId="7C92779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99F" w:rsidP="005508F8" w:rsidRDefault="00DF099F" w14:paraId="6A819E16" w14:textId="77777777">
      <w:pPr>
        <w:spacing w:line="240" w:lineRule="auto"/>
      </w:pPr>
      <w:r>
        <w:separator/>
      </w:r>
    </w:p>
  </w:footnote>
  <w:footnote w:type="continuationSeparator" w:id="0">
    <w:p w:rsidR="00DF099F" w:rsidP="005508F8" w:rsidRDefault="00DF099F" w14:paraId="0B8E1E0D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macro" w:semiHidden="true" w:unhideWhenUsed="true"/>
    <w:lsdException w:name="toa heading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No Spacing" w:qFormat="true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true"/>
    <w:lsdException w:name="List Paragraph" w:qFormat="true"/>
    <w:lsdException w:name="Quote" w:qFormat="true"/>
    <w:lsdException w:name="Intense Quote" w:qFormat="true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true"/>
    <w:lsdException w:name="Intense Emphasis" w:qFormat="true"/>
    <w:lsdException w:name="Subtle Reference" w:qFormat="true"/>
    <w:lsdException w:name="Intense Reference" w:qFormat="true"/>
    <w:lsdException w:name="Book Title" w:qFormat="true"/>
    <w:lsdException w:name="TOC Heading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al" w:default="true">
    <w:name w:val="Normal"/>
    <w:qFormat/>
    <w:rsid w:val="00843898"/>
    <w:pPr>
      <w:spacing w:line="276" w:lineRule="auto"/>
    </w:pPr>
    <w:rPr>
      <w:sz w:val="22"/>
      <w:szCs w:val="2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endnotes" Target="/word/endnotes.xml" Id="rId7" /><Relationship Type="http://schemas.openxmlformats.org/officeDocument/2006/relationships/footnotes" Target="/word/footnotes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</ap:Words>
  <ap:Characters>6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</ap:CharactersWithSpaces>
  <ap:SharedDoc>false</ap:SharedDoc>
  <ap:HyperlinksChanged>false</ap:HyperlinksChanged>
  <ap:AppVersion>16.0000</ap:AppVersion>
</ap:Properties>
</file>